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66C56" w14:textId="77777777" w:rsidR="006908F0" w:rsidRPr="006908F0" w:rsidRDefault="006908F0" w:rsidP="006908F0">
      <w:r w:rsidRPr="006908F0">
        <w:rPr>
          <w:b/>
          <w:bCs/>
        </w:rPr>
        <w:t>POTWIERDZENIE ODBYCIA WIZJI LOKALNEJ</w:t>
      </w:r>
    </w:p>
    <w:p w14:paraId="7B816E6D" w14:textId="77777777" w:rsidR="00160523" w:rsidRPr="00160523" w:rsidRDefault="006908F0" w:rsidP="00160523">
      <w:pPr>
        <w:rPr>
          <w:b/>
          <w:bCs/>
          <w:i/>
          <w:iCs/>
          <w:lang w:bidi="pl-PL"/>
        </w:rPr>
      </w:pPr>
      <w:r w:rsidRPr="006908F0">
        <w:t>Dotyczy postępowania o udzielenie zamówienia publicznego pn.:</w:t>
      </w:r>
      <w:r w:rsidRPr="006908F0">
        <w:br/>
      </w:r>
      <w:r w:rsidR="00160523" w:rsidRPr="00160523">
        <w:rPr>
          <w:b/>
          <w:bCs/>
          <w:lang w:bidi="pl-PL"/>
        </w:rPr>
        <w:t>„Wymiana złóż mineralnych w filtrach wodnych”, postępowanie nr 3/PN/2026</w:t>
      </w:r>
      <w:r w:rsidR="00160523" w:rsidRPr="00160523">
        <w:rPr>
          <w:b/>
          <w:bCs/>
          <w:i/>
          <w:iCs/>
          <w:lang w:bidi="pl-PL"/>
        </w:rPr>
        <w:t xml:space="preserve"> </w:t>
      </w:r>
    </w:p>
    <w:p w14:paraId="5FE70285" w14:textId="2F764668" w:rsidR="006908F0" w:rsidRPr="006908F0" w:rsidRDefault="006908F0" w:rsidP="006908F0"/>
    <w:p w14:paraId="3C589C02" w14:textId="424EA0F1" w:rsidR="006908F0" w:rsidRPr="006908F0" w:rsidRDefault="006908F0" w:rsidP="006908F0">
      <w:r w:rsidRPr="006908F0">
        <w:t>Zamawiający:</w:t>
      </w:r>
      <w:r w:rsidRPr="006908F0">
        <w:br/>
      </w:r>
      <w:r w:rsidR="00160523" w:rsidRPr="00160523">
        <w:rPr>
          <w:bCs/>
          <w:lang w:bidi="pl-PL"/>
        </w:rPr>
        <w:t>Miasto Rybnik</w:t>
      </w:r>
      <w:r w:rsidR="00160523" w:rsidRPr="00160523">
        <w:rPr>
          <w:b/>
          <w:lang w:bidi="pl-PL"/>
        </w:rPr>
        <w:t xml:space="preserve"> - </w:t>
      </w:r>
      <w:r w:rsidR="00160523" w:rsidRPr="00160523">
        <w:t>Miejski Ośrodek Sportu i Rekreacji, ul. Gliwicka 72, 44 - 200 Rybnik</w:t>
      </w:r>
    </w:p>
    <w:p w14:paraId="2E65BD96" w14:textId="77777777" w:rsidR="006908F0" w:rsidRPr="006908F0" w:rsidRDefault="006908F0" w:rsidP="006908F0">
      <w:r w:rsidRPr="006908F0">
        <w:t>Niniejszym potwierdza się, że przedstawiciel Wykonawcy:</w:t>
      </w:r>
    </w:p>
    <w:p w14:paraId="1026FA90" w14:textId="77777777" w:rsidR="006908F0" w:rsidRPr="006908F0" w:rsidRDefault="006908F0" w:rsidP="006908F0">
      <w:r w:rsidRPr="006908F0">
        <w:t>Nazwa Wykonawcy:</w:t>
      </w:r>
      <w:r w:rsidRPr="006908F0">
        <w:br/>
        <w:t>………………………………………………………………………………………………</w:t>
      </w:r>
    </w:p>
    <w:p w14:paraId="42671C56" w14:textId="77777777" w:rsidR="006908F0" w:rsidRPr="006908F0" w:rsidRDefault="006908F0" w:rsidP="006908F0">
      <w:r w:rsidRPr="006908F0">
        <w:t>Imię i nazwisko przedstawiciela Wykonawcy:</w:t>
      </w:r>
      <w:r w:rsidRPr="006908F0">
        <w:br/>
        <w:t>………………………………………………………………………………………………</w:t>
      </w:r>
    </w:p>
    <w:p w14:paraId="08B6E7A9" w14:textId="77777777" w:rsidR="006908F0" w:rsidRPr="006908F0" w:rsidRDefault="006908F0" w:rsidP="006908F0">
      <w:r w:rsidRPr="006908F0">
        <w:t>uczestniczył w wizji lokalnej dotyczącej przedmiotu zamówienia.</w:t>
      </w:r>
    </w:p>
    <w:p w14:paraId="6BE1FEC1" w14:textId="316F7174" w:rsidR="006908F0" w:rsidRPr="006908F0" w:rsidRDefault="006908F0" w:rsidP="006908F0">
      <w:r w:rsidRPr="006908F0">
        <w:t>Miejsce przeprowadzenia wizji lokalnej:</w:t>
      </w:r>
      <w:r w:rsidRPr="006908F0">
        <w:br/>
      </w:r>
      <w:r w:rsidR="00160523">
        <w:t>OR-S RUDA  44-200 Rybnik, ul. Gliwicka 72</w:t>
      </w:r>
    </w:p>
    <w:p w14:paraId="57F73370" w14:textId="77777777" w:rsidR="006908F0" w:rsidRPr="006908F0" w:rsidRDefault="006908F0" w:rsidP="006908F0">
      <w:r w:rsidRPr="006908F0">
        <w:t>Data przeprowadzenia wizji lokalnej:</w:t>
      </w:r>
      <w:r w:rsidRPr="006908F0">
        <w:br/>
        <w:t>………………………………………………………………………………………………</w:t>
      </w:r>
    </w:p>
    <w:p w14:paraId="417D3D4F" w14:textId="77777777" w:rsidR="006908F0" w:rsidRPr="006908F0" w:rsidRDefault="006908F0" w:rsidP="006908F0">
      <w:r w:rsidRPr="006908F0">
        <w:pict w14:anchorId="70F82F28">
          <v:rect id="_x0000_i1025" style="width:0;height:1.5pt" o:hralign="center" o:hrstd="t" o:hr="t" fillcolor="#a0a0a0" stroked="f"/>
        </w:pict>
      </w:r>
    </w:p>
    <w:p w14:paraId="7CA5CF92" w14:textId="77777777" w:rsidR="006908F0" w:rsidRPr="006908F0" w:rsidRDefault="006908F0" w:rsidP="006908F0">
      <w:r w:rsidRPr="006908F0">
        <w:t>Podpis przedstawiciela Zamawiającego</w:t>
      </w:r>
      <w:r w:rsidRPr="006908F0">
        <w:br/>
        <w:t>.............................................................</w:t>
      </w:r>
    </w:p>
    <w:p w14:paraId="00190602" w14:textId="77777777" w:rsidR="006908F0" w:rsidRPr="006908F0" w:rsidRDefault="006908F0" w:rsidP="006908F0">
      <w:r w:rsidRPr="006908F0">
        <w:t>Imię i nazwisko: ....................................................</w:t>
      </w:r>
    </w:p>
    <w:p w14:paraId="7D3CB563" w14:textId="77777777" w:rsidR="006908F0" w:rsidRDefault="006908F0"/>
    <w:sectPr w:rsidR="00690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8F0"/>
    <w:rsid w:val="0014137F"/>
    <w:rsid w:val="00160523"/>
    <w:rsid w:val="006344D5"/>
    <w:rsid w:val="0069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D0DA5"/>
  <w15:chartTrackingRefBased/>
  <w15:docId w15:val="{241C548E-85DE-452D-B7A8-7C24CC9F0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08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8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8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8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8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8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8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8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8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8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8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8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8F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8F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8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8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8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8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8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8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8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8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8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8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08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8F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8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8F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8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732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Olewińska</dc:creator>
  <cp:keywords/>
  <dc:description/>
  <cp:lastModifiedBy>Beata Olewińska</cp:lastModifiedBy>
  <cp:revision>3</cp:revision>
  <dcterms:created xsi:type="dcterms:W3CDTF">2026-03-06T09:37:00Z</dcterms:created>
  <dcterms:modified xsi:type="dcterms:W3CDTF">2026-03-06T09:43:00Z</dcterms:modified>
</cp:coreProperties>
</file>